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F13D" w14:textId="77777777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>Site Council Meeting</w:t>
      </w:r>
    </w:p>
    <w:p w14:paraId="451F5F11" w14:textId="7C901DFE" w:rsidR="00055358" w:rsidRPr="008F7EA2" w:rsidRDefault="00274D08">
      <w:pPr>
        <w:rPr>
          <w:sz w:val="28"/>
          <w:szCs w:val="28"/>
        </w:rPr>
      </w:pPr>
      <w:r>
        <w:rPr>
          <w:sz w:val="28"/>
          <w:szCs w:val="28"/>
        </w:rPr>
        <w:t>February 6</w:t>
      </w:r>
      <w:r w:rsidR="00B643A3" w:rsidRPr="008F7EA2">
        <w:rPr>
          <w:sz w:val="28"/>
          <w:szCs w:val="28"/>
        </w:rPr>
        <w:t>, 2023</w:t>
      </w:r>
    </w:p>
    <w:p w14:paraId="1927282C" w14:textId="438D5C0F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Present: Christy </w:t>
      </w:r>
      <w:r w:rsidR="00274D08">
        <w:rPr>
          <w:sz w:val="28"/>
          <w:szCs w:val="28"/>
        </w:rPr>
        <w:t>M</w:t>
      </w:r>
      <w:r w:rsidRPr="008F7EA2">
        <w:rPr>
          <w:sz w:val="28"/>
          <w:szCs w:val="28"/>
        </w:rPr>
        <w:t xml:space="preserve">ans, Lisa Newsum, Megan McDaniel, </w:t>
      </w:r>
      <w:r w:rsidR="00274D08">
        <w:rPr>
          <w:sz w:val="28"/>
          <w:szCs w:val="28"/>
        </w:rPr>
        <w:t xml:space="preserve">Trisha Moritz, </w:t>
      </w:r>
      <w:r w:rsidR="00507089">
        <w:rPr>
          <w:sz w:val="28"/>
          <w:szCs w:val="28"/>
        </w:rPr>
        <w:t>Corissa Capps</w:t>
      </w:r>
    </w:p>
    <w:p w14:paraId="0076B2E3" w14:textId="06939554" w:rsidR="00C05911" w:rsidRPr="008F7EA2" w:rsidRDefault="00274D08">
      <w:pPr>
        <w:rPr>
          <w:sz w:val="28"/>
          <w:szCs w:val="28"/>
        </w:rPr>
      </w:pPr>
      <w:r>
        <w:rPr>
          <w:sz w:val="28"/>
          <w:szCs w:val="28"/>
        </w:rPr>
        <w:t>To be discussed:</w:t>
      </w:r>
    </w:p>
    <w:p w14:paraId="4A245930" w14:textId="3A5299A4" w:rsidR="008F7EA2" w:rsidRPr="008F7EA2" w:rsidRDefault="008F7EA2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7EA2">
        <w:rPr>
          <w:sz w:val="28"/>
          <w:szCs w:val="28"/>
        </w:rPr>
        <w:t>Survey Results</w:t>
      </w:r>
    </w:p>
    <w:p w14:paraId="0DDD05F1" w14:textId="64FD827F" w:rsidR="008F7EA2" w:rsidRPr="008F7EA2" w:rsidRDefault="008F7EA2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7EA2">
        <w:rPr>
          <w:sz w:val="28"/>
          <w:szCs w:val="28"/>
        </w:rPr>
        <w:t>Family Movie Night</w:t>
      </w:r>
    </w:p>
    <w:p w14:paraId="6C84232B" w14:textId="39018E03" w:rsidR="008F7EA2" w:rsidRPr="008F7EA2" w:rsidRDefault="008F7EA2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7EA2">
        <w:rPr>
          <w:sz w:val="28"/>
          <w:szCs w:val="28"/>
        </w:rPr>
        <w:t>Family Board Games</w:t>
      </w:r>
    </w:p>
    <w:p w14:paraId="21937AEA" w14:textId="33C9291D" w:rsidR="008F7EA2" w:rsidRDefault="008F7EA2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7EA2">
        <w:rPr>
          <w:sz w:val="28"/>
          <w:szCs w:val="28"/>
        </w:rPr>
        <w:t xml:space="preserve">Apply for Grant for $ to help with family </w:t>
      </w:r>
      <w:r w:rsidR="00274D08" w:rsidRPr="008F7EA2">
        <w:rPr>
          <w:sz w:val="28"/>
          <w:szCs w:val="28"/>
        </w:rPr>
        <w:t>engagement.</w:t>
      </w:r>
    </w:p>
    <w:p w14:paraId="7CE0120A" w14:textId="6A41898D" w:rsidR="00274D08" w:rsidRDefault="00274D08" w:rsidP="00274D08">
      <w:pPr>
        <w:rPr>
          <w:sz w:val="28"/>
          <w:szCs w:val="28"/>
        </w:rPr>
      </w:pPr>
    </w:p>
    <w:p w14:paraId="6F46E659" w14:textId="06481475" w:rsidR="00274D08" w:rsidRDefault="00A56CD3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Team looked over survey results.  Most were positive.  Results will be compiled into solid data to present to school board and used for decision making. </w:t>
      </w:r>
    </w:p>
    <w:p w14:paraId="1645702C" w14:textId="4AE7BDD7" w:rsidR="00D7298F" w:rsidRDefault="00D7298F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Website- Update Newsletter link on website, add pictures of staff, new pictures of kids without masks, ask Donna to update (Trisha)</w:t>
      </w:r>
    </w:p>
    <w:p w14:paraId="376ACA88" w14:textId="040948ED" w:rsidR="00D7298F" w:rsidRDefault="00D7298F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Fundraising? Does this still happen? Point system possibly for student volunteering for senior trip and raising money. How can we determine if a child warrants a trip or not? What if they are working? It is better for them to have one last good memory together as a class.</w:t>
      </w:r>
    </w:p>
    <w:p w14:paraId="733F4BB7" w14:textId="0572D98F" w:rsidR="00B86860" w:rsidRDefault="00B86860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Christy Mans is on a city committee about housing in Attica.  (</w:t>
      </w:r>
      <w:r w:rsidR="00643339">
        <w:rPr>
          <w:sz w:val="28"/>
          <w:szCs w:val="28"/>
        </w:rPr>
        <w:t>Revitalization</w:t>
      </w:r>
      <w:r>
        <w:rPr>
          <w:sz w:val="28"/>
          <w:szCs w:val="28"/>
        </w:rPr>
        <w:t xml:space="preserve">) What can we do to bring the high school and city together? Home remodel and possibly even a daycare. Jason </w:t>
      </w:r>
      <w:proofErr w:type="spellStart"/>
      <w:r>
        <w:rPr>
          <w:sz w:val="28"/>
          <w:szCs w:val="28"/>
        </w:rPr>
        <w:t>Fahring’s</w:t>
      </w:r>
      <w:proofErr w:type="spellEnd"/>
      <w:r>
        <w:rPr>
          <w:sz w:val="28"/>
          <w:szCs w:val="28"/>
        </w:rPr>
        <w:t xml:space="preserve"> carpentry class? A new early childhood pathway?</w:t>
      </w:r>
    </w:p>
    <w:p w14:paraId="5BB47294" w14:textId="5414DB94" w:rsidR="00B86860" w:rsidRDefault="00B86860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ADA requirement for the bathroom? Has been discussed.  Maybe ESSER funds?</w:t>
      </w:r>
    </w:p>
    <w:p w14:paraId="3F389B67" w14:textId="73333B3A" w:rsidR="00B86860" w:rsidRDefault="00B86860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Family Bingo Night- Christy will check into supplies.  Shoot for April, look for funding. </w:t>
      </w:r>
    </w:p>
    <w:p w14:paraId="0F742213" w14:textId="5BD129DA" w:rsidR="00B86860" w:rsidRDefault="00B86860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Look for grant application, deadline May 1</w:t>
      </w:r>
      <w:r w:rsidRPr="00B8686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</w:p>
    <w:p w14:paraId="023F6877" w14:textId="21117DDF" w:rsidR="00B86860" w:rsidRDefault="00B86860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Handout Handbook, </w:t>
      </w:r>
      <w:proofErr w:type="gramStart"/>
      <w:r>
        <w:rPr>
          <w:sz w:val="28"/>
          <w:szCs w:val="28"/>
        </w:rPr>
        <w:t>take a look</w:t>
      </w:r>
      <w:proofErr w:type="gramEnd"/>
      <w:r>
        <w:rPr>
          <w:sz w:val="28"/>
          <w:szCs w:val="28"/>
        </w:rPr>
        <w:t xml:space="preserve"> at for next time.  </w:t>
      </w:r>
    </w:p>
    <w:p w14:paraId="1A986200" w14:textId="03312598" w:rsidR="00274D08" w:rsidRPr="00507089" w:rsidRDefault="00507089" w:rsidP="00274D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7089">
        <w:rPr>
          <w:sz w:val="28"/>
          <w:szCs w:val="28"/>
        </w:rPr>
        <w:t xml:space="preserve">Secondary conferences were discussed with superintendent, they will be student led in the spring and traditional in the fall.  </w:t>
      </w:r>
    </w:p>
    <w:p w14:paraId="427E1495" w14:textId="41F25D9D" w:rsidR="008F7EA2" w:rsidRPr="008F7EA2" w:rsidRDefault="008F7EA2" w:rsidP="008F7EA2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Next meeting: </w:t>
      </w:r>
      <w:r w:rsidR="00274D08">
        <w:rPr>
          <w:sz w:val="28"/>
          <w:szCs w:val="28"/>
        </w:rPr>
        <w:t>March</w:t>
      </w:r>
      <w:r w:rsidRPr="008F7EA2">
        <w:rPr>
          <w:sz w:val="28"/>
          <w:szCs w:val="28"/>
        </w:rPr>
        <w:t xml:space="preserve"> 6, 2023</w:t>
      </w:r>
    </w:p>
    <w:sectPr w:rsidR="008F7EA2" w:rsidRPr="008F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F48"/>
    <w:multiLevelType w:val="hybridMultilevel"/>
    <w:tmpl w:val="AF7C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45D38"/>
    <w:multiLevelType w:val="hybridMultilevel"/>
    <w:tmpl w:val="5576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64CD"/>
    <w:multiLevelType w:val="hybridMultilevel"/>
    <w:tmpl w:val="D9A8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99067">
    <w:abstractNumId w:val="0"/>
  </w:num>
  <w:num w:numId="2" w16cid:durableId="2025277540">
    <w:abstractNumId w:val="2"/>
  </w:num>
  <w:num w:numId="3" w16cid:durableId="163987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3"/>
    <w:rsid w:val="00055358"/>
    <w:rsid w:val="00274D08"/>
    <w:rsid w:val="00507089"/>
    <w:rsid w:val="005D424A"/>
    <w:rsid w:val="00643339"/>
    <w:rsid w:val="00767232"/>
    <w:rsid w:val="007F5F07"/>
    <w:rsid w:val="008F7EA2"/>
    <w:rsid w:val="00A56CD3"/>
    <w:rsid w:val="00B643A3"/>
    <w:rsid w:val="00B86860"/>
    <w:rsid w:val="00C05911"/>
    <w:rsid w:val="00D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AD45"/>
  <w15:chartTrackingRefBased/>
  <w15:docId w15:val="{AB672508-D3F1-4C59-BF85-1A6815F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A3"/>
    <w:pPr>
      <w:ind w:left="720"/>
      <w:contextualSpacing/>
    </w:pPr>
  </w:style>
  <w:style w:type="paragraph" w:styleId="NoSpacing">
    <w:name w:val="No Spacing"/>
    <w:uiPriority w:val="1"/>
    <w:qFormat/>
    <w:rsid w:val="00B64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Mans</dc:creator>
  <cp:keywords/>
  <dc:description/>
  <cp:lastModifiedBy>Moritz, Trisha</cp:lastModifiedBy>
  <cp:revision>2</cp:revision>
  <cp:lastPrinted>2023-02-07T14:13:00Z</cp:lastPrinted>
  <dcterms:created xsi:type="dcterms:W3CDTF">2023-02-07T14:14:00Z</dcterms:created>
  <dcterms:modified xsi:type="dcterms:W3CDTF">2023-02-07T14:14:00Z</dcterms:modified>
</cp:coreProperties>
</file>